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5583B" w14:textId="77777777"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 wp14:anchorId="1DD46AFF" wp14:editId="79197E9E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6C23A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14:paraId="2E25E90A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14:paraId="7F69E06C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14:paraId="1BD38D7E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14:paraId="1DE7D0CD" w14:textId="77777777"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14:paraId="6141FA86" w14:textId="77777777"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B34CD68" w14:textId="77777777"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14:paraId="73B8E9BE" w14:textId="77777777"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EC0B7F" w14:textId="22BB65C1" w:rsidR="003269B5" w:rsidRPr="006A69A5" w:rsidRDefault="003269B5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9A5">
        <w:rPr>
          <w:rFonts w:ascii="Times New Roman" w:hAnsi="Times New Roman"/>
          <w:sz w:val="28"/>
          <w:szCs w:val="28"/>
        </w:rPr>
        <w:t xml:space="preserve">от </w:t>
      </w:r>
      <w:r w:rsidR="007A1CA5">
        <w:rPr>
          <w:rFonts w:ascii="Times New Roman" w:hAnsi="Times New Roman"/>
          <w:sz w:val="28"/>
          <w:szCs w:val="28"/>
        </w:rPr>
        <w:t>2</w:t>
      </w:r>
      <w:r w:rsidR="009D2DE6">
        <w:rPr>
          <w:rFonts w:ascii="Times New Roman" w:hAnsi="Times New Roman"/>
          <w:sz w:val="28"/>
          <w:szCs w:val="28"/>
        </w:rPr>
        <w:t>6</w:t>
      </w:r>
      <w:r w:rsidR="006A69A5" w:rsidRPr="006A69A5">
        <w:rPr>
          <w:rFonts w:ascii="Times New Roman" w:hAnsi="Times New Roman"/>
          <w:sz w:val="28"/>
          <w:szCs w:val="28"/>
        </w:rPr>
        <w:t>.05</w:t>
      </w:r>
      <w:r w:rsidR="00EA6FDE" w:rsidRPr="006A69A5">
        <w:rPr>
          <w:rFonts w:ascii="Times New Roman" w:hAnsi="Times New Roman"/>
          <w:sz w:val="28"/>
          <w:szCs w:val="28"/>
        </w:rPr>
        <w:t>.202</w:t>
      </w:r>
      <w:r w:rsidR="00056633" w:rsidRPr="006A69A5">
        <w:rPr>
          <w:rFonts w:ascii="Times New Roman" w:hAnsi="Times New Roman"/>
          <w:sz w:val="28"/>
          <w:szCs w:val="28"/>
        </w:rPr>
        <w:t>2</w:t>
      </w:r>
      <w:r w:rsidRPr="006A69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680A6B" w:rsidRPr="006A69A5">
        <w:rPr>
          <w:rFonts w:ascii="Times New Roman" w:hAnsi="Times New Roman"/>
          <w:sz w:val="28"/>
          <w:szCs w:val="28"/>
        </w:rPr>
        <w:t xml:space="preserve">    </w:t>
      </w:r>
      <w:r w:rsidR="009F180C" w:rsidRPr="006A69A5">
        <w:rPr>
          <w:rFonts w:ascii="Times New Roman" w:hAnsi="Times New Roman"/>
          <w:sz w:val="28"/>
          <w:szCs w:val="28"/>
        </w:rPr>
        <w:t xml:space="preserve"> </w:t>
      </w:r>
      <w:r w:rsidRPr="006A69A5">
        <w:rPr>
          <w:rFonts w:ascii="Times New Roman" w:hAnsi="Times New Roman"/>
          <w:sz w:val="28"/>
          <w:szCs w:val="28"/>
        </w:rPr>
        <w:t xml:space="preserve"> </w:t>
      </w:r>
      <w:r w:rsidR="006D5F30" w:rsidRPr="006A69A5">
        <w:rPr>
          <w:rFonts w:ascii="Times New Roman" w:hAnsi="Times New Roman"/>
          <w:sz w:val="28"/>
          <w:szCs w:val="28"/>
        </w:rPr>
        <w:t xml:space="preserve">   </w:t>
      </w:r>
      <w:r w:rsidRPr="006A69A5">
        <w:rPr>
          <w:rFonts w:ascii="Times New Roman" w:hAnsi="Times New Roman"/>
          <w:sz w:val="28"/>
          <w:szCs w:val="28"/>
        </w:rPr>
        <w:t>№</w:t>
      </w:r>
      <w:r w:rsidR="007A1CA5">
        <w:rPr>
          <w:rFonts w:ascii="Times New Roman" w:hAnsi="Times New Roman"/>
          <w:sz w:val="28"/>
          <w:szCs w:val="28"/>
        </w:rPr>
        <w:t>11</w:t>
      </w:r>
      <w:r w:rsidR="009D2DE6">
        <w:rPr>
          <w:rFonts w:ascii="Times New Roman" w:hAnsi="Times New Roman"/>
          <w:sz w:val="28"/>
          <w:szCs w:val="28"/>
        </w:rPr>
        <w:t>9</w:t>
      </w:r>
      <w:r w:rsidR="00DA15FC">
        <w:rPr>
          <w:rFonts w:ascii="Times New Roman" w:hAnsi="Times New Roman"/>
          <w:sz w:val="28"/>
          <w:szCs w:val="28"/>
        </w:rPr>
        <w:t xml:space="preserve">-н </w:t>
      </w:r>
    </w:p>
    <w:p w14:paraId="5581C926" w14:textId="77777777"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 w:rsidRPr="006A69A5">
        <w:rPr>
          <w:rFonts w:ascii="Times New Roman" w:hAnsi="Times New Roman"/>
          <w:i/>
        </w:rPr>
        <w:t xml:space="preserve">  </w:t>
      </w:r>
      <w:r w:rsidR="003269B5" w:rsidRPr="006A69A5">
        <w:rPr>
          <w:rFonts w:ascii="Times New Roman" w:hAnsi="Times New Roman"/>
          <w:i/>
        </w:rPr>
        <w:t>г. Ханты-Мансийск</w:t>
      </w:r>
    </w:p>
    <w:p w14:paraId="6F0E919D" w14:textId="77777777" w:rsidR="00511F2D" w:rsidRDefault="00511F2D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1CF539EF" w14:textId="77777777" w:rsidR="00436C4B" w:rsidRPr="009D2DE6" w:rsidRDefault="00C21E17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D2DE6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510D62" w:rsidRPr="009D2DE6">
        <w:rPr>
          <w:rFonts w:ascii="Times New Roman" w:hAnsi="Times New Roman"/>
          <w:bCs/>
          <w:sz w:val="28"/>
          <w:szCs w:val="28"/>
        </w:rPr>
        <w:t>проекта</w:t>
      </w:r>
      <w:r w:rsidR="00511F2D" w:rsidRPr="009D2DE6">
        <w:rPr>
          <w:rFonts w:ascii="Times New Roman" w:hAnsi="Times New Roman"/>
          <w:bCs/>
          <w:sz w:val="28"/>
          <w:szCs w:val="28"/>
        </w:rPr>
        <w:t xml:space="preserve"> </w:t>
      </w:r>
      <w:r w:rsidR="004B250C" w:rsidRPr="009D2DE6">
        <w:rPr>
          <w:rFonts w:ascii="Times New Roman" w:hAnsi="Times New Roman"/>
          <w:bCs/>
          <w:sz w:val="28"/>
          <w:szCs w:val="28"/>
        </w:rPr>
        <w:t xml:space="preserve"> </w:t>
      </w:r>
    </w:p>
    <w:p w14:paraId="06BC5015" w14:textId="77777777" w:rsidR="00436C4B" w:rsidRPr="009D2DE6" w:rsidRDefault="00510D62" w:rsidP="0035012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D2DE6">
        <w:rPr>
          <w:rFonts w:ascii="Times New Roman" w:hAnsi="Times New Roman"/>
          <w:bCs/>
          <w:sz w:val="28"/>
          <w:szCs w:val="28"/>
        </w:rPr>
        <w:t>планировки</w:t>
      </w:r>
      <w:r w:rsidR="00C21E17" w:rsidRPr="009D2DE6">
        <w:rPr>
          <w:rFonts w:ascii="Times New Roman" w:hAnsi="Times New Roman"/>
          <w:bCs/>
          <w:sz w:val="28"/>
          <w:szCs w:val="28"/>
        </w:rPr>
        <w:t xml:space="preserve"> </w:t>
      </w:r>
      <w:r w:rsidR="004B250C" w:rsidRPr="009D2DE6">
        <w:rPr>
          <w:rFonts w:ascii="Times New Roman" w:hAnsi="Times New Roman"/>
          <w:bCs/>
          <w:sz w:val="28"/>
          <w:szCs w:val="28"/>
        </w:rPr>
        <w:t>территории для</w:t>
      </w:r>
      <w:r w:rsidR="00436C4B" w:rsidRPr="009D2DE6">
        <w:rPr>
          <w:rFonts w:ascii="Times New Roman" w:hAnsi="Times New Roman"/>
          <w:bCs/>
          <w:sz w:val="28"/>
          <w:szCs w:val="28"/>
        </w:rPr>
        <w:t xml:space="preserve"> </w:t>
      </w:r>
      <w:r w:rsidR="002D01F0" w:rsidRPr="009D2DE6">
        <w:rPr>
          <w:rFonts w:ascii="Times New Roman" w:hAnsi="Times New Roman"/>
          <w:bCs/>
          <w:sz w:val="28"/>
          <w:szCs w:val="28"/>
        </w:rPr>
        <w:t>р</w:t>
      </w:r>
      <w:r w:rsidR="00C21E17" w:rsidRPr="009D2DE6">
        <w:rPr>
          <w:rFonts w:ascii="Times New Roman" w:hAnsi="Times New Roman"/>
          <w:bCs/>
          <w:sz w:val="28"/>
          <w:szCs w:val="28"/>
        </w:rPr>
        <w:t>азмещения</w:t>
      </w:r>
      <w:r w:rsidR="004B250C" w:rsidRPr="009D2DE6">
        <w:rPr>
          <w:rFonts w:ascii="Times New Roman" w:hAnsi="Times New Roman"/>
          <w:bCs/>
          <w:sz w:val="28"/>
          <w:szCs w:val="28"/>
        </w:rPr>
        <w:t xml:space="preserve"> </w:t>
      </w:r>
    </w:p>
    <w:p w14:paraId="467DB488" w14:textId="77777777" w:rsidR="009D2DE6" w:rsidRDefault="00C21E17" w:rsidP="009D2DE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D2DE6">
        <w:rPr>
          <w:rFonts w:ascii="Times New Roman" w:hAnsi="Times New Roman"/>
          <w:bCs/>
          <w:sz w:val="28"/>
          <w:szCs w:val="28"/>
        </w:rPr>
        <w:t>объекта</w:t>
      </w:r>
      <w:r w:rsidR="00BE7D8A" w:rsidRPr="009D2DE6">
        <w:rPr>
          <w:rFonts w:ascii="Times New Roman" w:hAnsi="Times New Roman"/>
          <w:bCs/>
          <w:sz w:val="28"/>
          <w:szCs w:val="28"/>
        </w:rPr>
        <w:t>:</w:t>
      </w:r>
      <w:r w:rsidRPr="009D2DE6">
        <w:rPr>
          <w:rFonts w:ascii="Times New Roman" w:hAnsi="Times New Roman"/>
          <w:bCs/>
          <w:sz w:val="28"/>
          <w:szCs w:val="28"/>
        </w:rPr>
        <w:t xml:space="preserve"> </w:t>
      </w:r>
      <w:r w:rsidR="006C6A12" w:rsidRPr="009D2DE6">
        <w:rPr>
          <w:rFonts w:ascii="Times New Roman" w:hAnsi="Times New Roman"/>
          <w:bCs/>
          <w:sz w:val="28"/>
          <w:szCs w:val="28"/>
        </w:rPr>
        <w:t>«</w:t>
      </w:r>
      <w:r w:rsidR="009D2DE6" w:rsidRPr="009D2DE6">
        <w:rPr>
          <w:rFonts w:ascii="Times New Roman" w:hAnsi="Times New Roman"/>
          <w:bCs/>
          <w:sz w:val="28"/>
          <w:szCs w:val="28"/>
        </w:rPr>
        <w:t xml:space="preserve">Линейные коммуникации для </w:t>
      </w:r>
    </w:p>
    <w:p w14:paraId="588979A9" w14:textId="77777777" w:rsidR="009D2DE6" w:rsidRDefault="009D2DE6" w:rsidP="009D2DE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D2DE6">
        <w:rPr>
          <w:rFonts w:ascii="Times New Roman" w:hAnsi="Times New Roman"/>
          <w:bCs/>
          <w:sz w:val="28"/>
          <w:szCs w:val="28"/>
        </w:rPr>
        <w:t xml:space="preserve">кустовой площадки № </w:t>
      </w:r>
      <w:proofErr w:type="gramStart"/>
      <w:r w:rsidRPr="009D2DE6">
        <w:rPr>
          <w:rFonts w:ascii="Times New Roman" w:hAnsi="Times New Roman"/>
          <w:bCs/>
          <w:sz w:val="28"/>
          <w:szCs w:val="28"/>
        </w:rPr>
        <w:t>642  Приобское</w:t>
      </w:r>
      <w:proofErr w:type="gramEnd"/>
    </w:p>
    <w:p w14:paraId="45B4BFBF" w14:textId="5F83A623" w:rsidR="002E43DB" w:rsidRPr="009D2DE6" w:rsidRDefault="009D2DE6" w:rsidP="009D2DE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D2DE6">
        <w:rPr>
          <w:rFonts w:ascii="Times New Roman" w:hAnsi="Times New Roman"/>
          <w:bCs/>
          <w:sz w:val="28"/>
          <w:szCs w:val="28"/>
        </w:rPr>
        <w:t xml:space="preserve"> месторождение (</w:t>
      </w:r>
      <w:proofErr w:type="spellStart"/>
      <w:r w:rsidRPr="009D2DE6">
        <w:rPr>
          <w:rFonts w:ascii="Times New Roman" w:hAnsi="Times New Roman"/>
          <w:bCs/>
          <w:sz w:val="28"/>
          <w:szCs w:val="28"/>
        </w:rPr>
        <w:t>Горшковская</w:t>
      </w:r>
      <w:proofErr w:type="spellEnd"/>
      <w:r w:rsidRPr="009D2DE6">
        <w:rPr>
          <w:rFonts w:ascii="Times New Roman" w:hAnsi="Times New Roman"/>
          <w:bCs/>
          <w:sz w:val="28"/>
          <w:szCs w:val="28"/>
        </w:rPr>
        <w:t xml:space="preserve"> площадь)</w:t>
      </w:r>
      <w:r w:rsidR="00904025" w:rsidRPr="009D2DE6">
        <w:rPr>
          <w:rFonts w:ascii="Times New Roman" w:hAnsi="Times New Roman"/>
          <w:bCs/>
          <w:sz w:val="28"/>
          <w:szCs w:val="28"/>
        </w:rPr>
        <w:t>»</w:t>
      </w:r>
    </w:p>
    <w:p w14:paraId="422CDD33" w14:textId="77777777"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2ECD0F" w14:textId="5C48438C" w:rsidR="00A73F4E" w:rsidRDefault="00BE7D8A" w:rsidP="00A7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4B250C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4B250C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4B250C">
        <w:rPr>
          <w:rFonts w:ascii="Times New Roman" w:hAnsi="Times New Roman"/>
          <w:sz w:val="28"/>
          <w:szCs w:val="28"/>
        </w:rPr>
        <w:t xml:space="preserve">правления </w:t>
      </w:r>
      <w:r w:rsidRPr="004B250C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 w:rsidRPr="004B250C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4B250C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4B250C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56633">
        <w:rPr>
          <w:rFonts w:ascii="Times New Roman" w:hAnsi="Times New Roman"/>
          <w:sz w:val="28"/>
          <w:szCs w:val="28"/>
        </w:rPr>
        <w:t xml:space="preserve">        </w:t>
      </w:r>
      <w:bookmarkStart w:id="0" w:name="_Hlk104386250"/>
      <w:r w:rsidR="00A73F4E">
        <w:rPr>
          <w:rFonts w:ascii="Times New Roman" w:hAnsi="Times New Roman"/>
          <w:sz w:val="28"/>
          <w:szCs w:val="28"/>
        </w:rPr>
        <w:t>ООО</w:t>
      </w:r>
      <w:r w:rsidR="005E7D00">
        <w:rPr>
          <w:rFonts w:ascii="Times New Roman" w:hAnsi="Times New Roman"/>
          <w:sz w:val="28"/>
          <w:szCs w:val="28"/>
        </w:rPr>
        <w:t xml:space="preserve"> «</w:t>
      </w:r>
      <w:r w:rsidR="009D2DE6">
        <w:rPr>
          <w:rFonts w:ascii="Times New Roman" w:hAnsi="Times New Roman"/>
          <w:sz w:val="28"/>
          <w:szCs w:val="28"/>
        </w:rPr>
        <w:t>РН-Юганскнефтегаз</w:t>
      </w:r>
      <w:r w:rsidR="00A73F4E">
        <w:rPr>
          <w:rFonts w:ascii="Times New Roman" w:hAnsi="Times New Roman"/>
          <w:sz w:val="28"/>
          <w:szCs w:val="28"/>
        </w:rPr>
        <w:t>»</w:t>
      </w:r>
      <w:r w:rsidR="00511F2D">
        <w:rPr>
          <w:rFonts w:ascii="Times New Roman" w:hAnsi="Times New Roman"/>
          <w:sz w:val="28"/>
          <w:szCs w:val="28"/>
        </w:rPr>
        <w:t xml:space="preserve"> </w:t>
      </w:r>
      <w:bookmarkEnd w:id="0"/>
      <w:r w:rsidR="00511F2D">
        <w:rPr>
          <w:rFonts w:ascii="Times New Roman" w:hAnsi="Times New Roman"/>
          <w:sz w:val="28"/>
          <w:szCs w:val="28"/>
        </w:rPr>
        <w:t xml:space="preserve">для </w:t>
      </w:r>
      <w:r w:rsidR="00CC2415">
        <w:rPr>
          <w:rFonts w:ascii="Times New Roman" w:hAnsi="Times New Roman"/>
          <w:sz w:val="28"/>
          <w:szCs w:val="28"/>
        </w:rPr>
        <w:t>ПАО</w:t>
      </w:r>
      <w:r w:rsidR="00511F2D">
        <w:rPr>
          <w:rFonts w:ascii="Times New Roman" w:hAnsi="Times New Roman"/>
          <w:sz w:val="28"/>
          <w:szCs w:val="28"/>
        </w:rPr>
        <w:t xml:space="preserve"> «</w:t>
      </w:r>
      <w:r w:rsidR="00CC2415">
        <w:rPr>
          <w:rFonts w:ascii="Times New Roman" w:hAnsi="Times New Roman"/>
          <w:sz w:val="28"/>
          <w:szCs w:val="28"/>
        </w:rPr>
        <w:t>НК «Роснефть</w:t>
      </w:r>
      <w:r w:rsidR="00511F2D">
        <w:rPr>
          <w:rFonts w:ascii="Times New Roman" w:hAnsi="Times New Roman"/>
          <w:sz w:val="28"/>
          <w:szCs w:val="28"/>
        </w:rPr>
        <w:t>»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 xml:space="preserve">от </w:t>
      </w:r>
      <w:r w:rsidR="00CC2415">
        <w:rPr>
          <w:rFonts w:ascii="Times New Roman" w:hAnsi="Times New Roman"/>
          <w:sz w:val="28"/>
          <w:szCs w:val="28"/>
        </w:rPr>
        <w:t>20</w:t>
      </w:r>
      <w:r w:rsidR="005E7D00">
        <w:rPr>
          <w:rFonts w:ascii="Times New Roman" w:hAnsi="Times New Roman"/>
          <w:sz w:val="28"/>
          <w:szCs w:val="28"/>
        </w:rPr>
        <w:t>.05.2022</w:t>
      </w:r>
      <w:r w:rsidR="00DA15FC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№</w:t>
      </w:r>
      <w:r w:rsidR="00CC2415">
        <w:rPr>
          <w:rFonts w:ascii="Times New Roman" w:hAnsi="Times New Roman"/>
          <w:sz w:val="28"/>
          <w:szCs w:val="28"/>
        </w:rPr>
        <w:t>03/06-03-4996</w:t>
      </w:r>
      <w:r w:rsidR="00852C6B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(№0</w:t>
      </w:r>
      <w:r w:rsidR="00DA15FC">
        <w:rPr>
          <w:rFonts w:ascii="Times New Roman" w:hAnsi="Times New Roman"/>
          <w:sz w:val="28"/>
          <w:szCs w:val="28"/>
        </w:rPr>
        <w:t>3</w:t>
      </w:r>
      <w:r w:rsidR="00EA2AD0" w:rsidRPr="004B250C">
        <w:rPr>
          <w:rFonts w:ascii="Times New Roman" w:hAnsi="Times New Roman"/>
          <w:sz w:val="28"/>
          <w:szCs w:val="28"/>
        </w:rPr>
        <w:t>-Вх-</w:t>
      </w:r>
      <w:r w:rsidR="007A1CA5">
        <w:rPr>
          <w:rFonts w:ascii="Times New Roman" w:hAnsi="Times New Roman"/>
          <w:sz w:val="28"/>
          <w:szCs w:val="28"/>
        </w:rPr>
        <w:t>8</w:t>
      </w:r>
      <w:r w:rsidR="00CC2415">
        <w:rPr>
          <w:rFonts w:ascii="Times New Roman" w:hAnsi="Times New Roman"/>
          <w:sz w:val="28"/>
          <w:szCs w:val="28"/>
        </w:rPr>
        <w:t>43</w:t>
      </w:r>
      <w:r w:rsidR="00EA2AD0" w:rsidRPr="004B250C">
        <w:rPr>
          <w:rFonts w:ascii="Times New Roman" w:hAnsi="Times New Roman"/>
          <w:sz w:val="28"/>
          <w:szCs w:val="28"/>
        </w:rPr>
        <w:t xml:space="preserve"> от </w:t>
      </w:r>
      <w:r w:rsidR="00CC2415">
        <w:rPr>
          <w:rFonts w:ascii="Times New Roman" w:hAnsi="Times New Roman"/>
          <w:sz w:val="28"/>
          <w:szCs w:val="28"/>
        </w:rPr>
        <w:t>20</w:t>
      </w:r>
      <w:r w:rsidR="005E7D00">
        <w:rPr>
          <w:rFonts w:ascii="Times New Roman" w:hAnsi="Times New Roman"/>
          <w:sz w:val="28"/>
          <w:szCs w:val="28"/>
        </w:rPr>
        <w:t>.05.202</w:t>
      </w:r>
      <w:r w:rsidR="00217799">
        <w:rPr>
          <w:rFonts w:ascii="Times New Roman" w:hAnsi="Times New Roman"/>
          <w:sz w:val="28"/>
          <w:szCs w:val="28"/>
        </w:rPr>
        <w:t>2</w:t>
      </w:r>
      <w:r w:rsidR="00EA2AD0" w:rsidRPr="004B250C">
        <w:rPr>
          <w:rFonts w:ascii="Times New Roman" w:hAnsi="Times New Roman"/>
          <w:sz w:val="28"/>
          <w:szCs w:val="28"/>
        </w:rPr>
        <w:t>) приказываю</w:t>
      </w:r>
      <w:r w:rsidR="006D60EA" w:rsidRPr="004B250C">
        <w:rPr>
          <w:rFonts w:ascii="Times New Roman" w:hAnsi="Times New Roman"/>
          <w:sz w:val="28"/>
          <w:szCs w:val="28"/>
        </w:rPr>
        <w:t>:</w:t>
      </w:r>
    </w:p>
    <w:p w14:paraId="747DA8FD" w14:textId="0048EE98" w:rsidR="002946CC" w:rsidRPr="004B250C" w:rsidRDefault="0098282F" w:rsidP="002177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1. </w:t>
      </w:r>
      <w:r w:rsidR="00C43991" w:rsidRPr="004B250C">
        <w:rPr>
          <w:rFonts w:ascii="Times New Roman" w:hAnsi="Times New Roman"/>
          <w:sz w:val="28"/>
          <w:szCs w:val="28"/>
        </w:rPr>
        <w:t xml:space="preserve">Утвердить </w:t>
      </w:r>
      <w:r w:rsidR="006061A0">
        <w:rPr>
          <w:rFonts w:ascii="Times New Roman" w:hAnsi="Times New Roman"/>
          <w:sz w:val="28"/>
          <w:szCs w:val="28"/>
        </w:rPr>
        <w:t xml:space="preserve">проект </w:t>
      </w:r>
      <w:r w:rsidR="00A73F4E">
        <w:rPr>
          <w:rFonts w:ascii="Times New Roman" w:hAnsi="Times New Roman"/>
          <w:sz w:val="28"/>
          <w:szCs w:val="28"/>
        </w:rPr>
        <w:t xml:space="preserve">планировки </w:t>
      </w:r>
      <w:r w:rsidR="00021F76" w:rsidRPr="00A65D31">
        <w:rPr>
          <w:rFonts w:ascii="Times New Roman" w:hAnsi="Times New Roman"/>
          <w:sz w:val="28"/>
          <w:szCs w:val="28"/>
        </w:rPr>
        <w:t>территории</w:t>
      </w:r>
      <w:r w:rsidR="00C43991" w:rsidRPr="004B250C">
        <w:rPr>
          <w:rFonts w:ascii="Times New Roman" w:hAnsi="Times New Roman"/>
          <w:sz w:val="28"/>
          <w:szCs w:val="28"/>
        </w:rPr>
        <w:t xml:space="preserve"> </w:t>
      </w:r>
      <w:r w:rsidR="00001956" w:rsidRPr="004B250C">
        <w:rPr>
          <w:rFonts w:ascii="Times New Roman" w:hAnsi="Times New Roman"/>
          <w:sz w:val="28"/>
          <w:szCs w:val="28"/>
        </w:rPr>
        <w:t xml:space="preserve">для </w:t>
      </w:r>
      <w:r w:rsidR="00C43991" w:rsidRPr="004B250C">
        <w:rPr>
          <w:rFonts w:ascii="Times New Roman" w:hAnsi="Times New Roman"/>
          <w:sz w:val="28"/>
          <w:szCs w:val="28"/>
        </w:rPr>
        <w:t>размещения объекта</w:t>
      </w:r>
      <w:r w:rsidR="006061A0">
        <w:rPr>
          <w:rFonts w:ascii="Times New Roman" w:hAnsi="Times New Roman"/>
          <w:sz w:val="28"/>
          <w:szCs w:val="28"/>
        </w:rPr>
        <w:t xml:space="preserve">: </w:t>
      </w:r>
      <w:r w:rsidR="00217799">
        <w:rPr>
          <w:rFonts w:ascii="Times New Roman" w:hAnsi="Times New Roman"/>
          <w:sz w:val="28"/>
          <w:szCs w:val="28"/>
        </w:rPr>
        <w:t xml:space="preserve">  </w:t>
      </w:r>
      <w:r w:rsidR="00217799" w:rsidRPr="009D2DE6">
        <w:rPr>
          <w:rFonts w:ascii="Times New Roman" w:hAnsi="Times New Roman"/>
          <w:bCs/>
          <w:sz w:val="28"/>
          <w:szCs w:val="28"/>
        </w:rPr>
        <w:t>«Линейные коммуникации для кустовой площадки № 642  Приобское</w:t>
      </w:r>
      <w:r w:rsidR="00217799">
        <w:rPr>
          <w:rFonts w:ascii="Times New Roman" w:hAnsi="Times New Roman"/>
          <w:bCs/>
          <w:sz w:val="28"/>
          <w:szCs w:val="28"/>
        </w:rPr>
        <w:t xml:space="preserve"> </w:t>
      </w:r>
      <w:r w:rsidR="00217799" w:rsidRPr="009D2DE6">
        <w:rPr>
          <w:rFonts w:ascii="Times New Roman" w:hAnsi="Times New Roman"/>
          <w:bCs/>
          <w:sz w:val="28"/>
          <w:szCs w:val="28"/>
        </w:rPr>
        <w:t xml:space="preserve"> месторождение (</w:t>
      </w:r>
      <w:proofErr w:type="spellStart"/>
      <w:r w:rsidR="00217799" w:rsidRPr="009D2DE6">
        <w:rPr>
          <w:rFonts w:ascii="Times New Roman" w:hAnsi="Times New Roman"/>
          <w:bCs/>
          <w:sz w:val="28"/>
          <w:szCs w:val="28"/>
        </w:rPr>
        <w:t>Горшковская</w:t>
      </w:r>
      <w:proofErr w:type="spellEnd"/>
      <w:r w:rsidR="00217799" w:rsidRPr="009D2DE6">
        <w:rPr>
          <w:rFonts w:ascii="Times New Roman" w:hAnsi="Times New Roman"/>
          <w:bCs/>
          <w:sz w:val="28"/>
          <w:szCs w:val="28"/>
        </w:rPr>
        <w:t xml:space="preserve"> площадь)»</w:t>
      </w:r>
      <w:r w:rsidR="00217799">
        <w:rPr>
          <w:rFonts w:ascii="Times New Roman" w:hAnsi="Times New Roman"/>
          <w:bCs/>
          <w:sz w:val="28"/>
          <w:szCs w:val="28"/>
        </w:rPr>
        <w:t xml:space="preserve"> </w:t>
      </w:r>
      <w:r w:rsidR="00CF3196" w:rsidRPr="004B250C">
        <w:rPr>
          <w:rFonts w:ascii="Times New Roman" w:hAnsi="Times New Roman"/>
          <w:sz w:val="28"/>
          <w:szCs w:val="28"/>
        </w:rPr>
        <w:t xml:space="preserve">согласно </w:t>
      </w:r>
      <w:r w:rsidR="00056633">
        <w:rPr>
          <w:rFonts w:ascii="Times New Roman" w:hAnsi="Times New Roman"/>
          <w:sz w:val="28"/>
          <w:szCs w:val="28"/>
        </w:rPr>
        <w:t>Приложениям 1,2</w:t>
      </w:r>
      <w:r w:rsidR="00CF3196" w:rsidRPr="00825924">
        <w:rPr>
          <w:rFonts w:ascii="Times New Roman" w:hAnsi="Times New Roman"/>
          <w:sz w:val="28"/>
          <w:szCs w:val="28"/>
        </w:rPr>
        <w:t xml:space="preserve"> </w:t>
      </w:r>
      <w:r w:rsidR="006739DF">
        <w:rPr>
          <w:rFonts w:ascii="Times New Roman" w:hAnsi="Times New Roman"/>
          <w:sz w:val="28"/>
          <w:szCs w:val="28"/>
        </w:rPr>
        <w:t xml:space="preserve">к настоящему </w:t>
      </w:r>
      <w:r w:rsidR="0075347B" w:rsidRPr="004B250C">
        <w:rPr>
          <w:rFonts w:ascii="Times New Roman" w:hAnsi="Times New Roman"/>
          <w:sz w:val="28"/>
          <w:szCs w:val="28"/>
        </w:rPr>
        <w:t>приказу</w:t>
      </w:r>
      <w:r w:rsidR="002946CC" w:rsidRPr="004B250C">
        <w:rPr>
          <w:rFonts w:ascii="Times New Roman" w:hAnsi="Times New Roman"/>
          <w:sz w:val="28"/>
          <w:szCs w:val="28"/>
        </w:rPr>
        <w:t>.</w:t>
      </w:r>
    </w:p>
    <w:p w14:paraId="13C8EB5F" w14:textId="77777777" w:rsidR="00BE7D8A" w:rsidRPr="004B250C" w:rsidRDefault="00BE7D8A" w:rsidP="00044C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4B250C">
        <w:rPr>
          <w:rFonts w:ascii="Times New Roman" w:hAnsi="Times New Roman"/>
          <w:sz w:val="28"/>
          <w:szCs w:val="28"/>
        </w:rPr>
        <w:t>проект</w:t>
      </w:r>
      <w:r w:rsidRPr="004B250C">
        <w:rPr>
          <w:rFonts w:ascii="Times New Roman" w:hAnsi="Times New Roman"/>
          <w:sz w:val="28"/>
          <w:szCs w:val="28"/>
        </w:rPr>
        <w:t xml:space="preserve"> в </w:t>
      </w:r>
      <w:r w:rsidR="00422199" w:rsidRPr="004B250C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B250C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 w:rsidRPr="004B250C">
        <w:rPr>
          <w:rFonts w:ascii="Times New Roman" w:hAnsi="Times New Roman"/>
          <w:sz w:val="28"/>
          <w:szCs w:val="28"/>
        </w:rPr>
        <w:t xml:space="preserve"> Югры</w:t>
      </w:r>
      <w:r w:rsidRPr="004B250C">
        <w:rPr>
          <w:rFonts w:ascii="Times New Roman" w:hAnsi="Times New Roman"/>
          <w:sz w:val="28"/>
          <w:szCs w:val="28"/>
        </w:rPr>
        <w:t>.</w:t>
      </w:r>
    </w:p>
    <w:p w14:paraId="1DFA5FEC" w14:textId="77777777" w:rsidR="00BE7D8A" w:rsidRPr="004B250C" w:rsidRDefault="000B72CB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4B250C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4B250C">
        <w:rPr>
          <w:rFonts w:ascii="Times New Roman" w:hAnsi="Times New Roman"/>
          <w:sz w:val="28"/>
          <w:szCs w:val="28"/>
        </w:rPr>
        <w:t xml:space="preserve">   </w:t>
      </w:r>
      <w:r w:rsidR="00BE7D8A" w:rsidRPr="004B250C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14:paraId="293EB45B" w14:textId="77777777" w:rsidR="00BE7D8A" w:rsidRPr="004B250C" w:rsidRDefault="0098282F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4</w:t>
      </w:r>
      <w:r w:rsidR="00BE7D8A" w:rsidRPr="004B250C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14:paraId="6599D5CE" w14:textId="77777777"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59AC3C5E" w14:textId="77777777"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3F94B7A4" w14:textId="77777777" w:rsidR="006061A0" w:rsidRDefault="006061A0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4755F215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4734F1DC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14:paraId="552F63C8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14:paraId="1613C7DA" w14:textId="16815738" w:rsidR="00595122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proofErr w:type="spellEnd"/>
    </w:p>
    <w:p w14:paraId="7AFBB524" w14:textId="25610FF4" w:rsidR="00B158F6" w:rsidRDefault="00B158F6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E6A1A8" w14:textId="77777777" w:rsidR="00E6177C" w:rsidRDefault="00E6177C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sectPr w:rsidR="00E6177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735F2" w14:textId="77777777"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14:paraId="096919B4" w14:textId="77777777"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CC75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5BA945" wp14:editId="1F79B3E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 w14:paraId="1A7369B0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0A388CB5" w14:textId="77777777"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367AA75D" w14:textId="77777777" w:rsidR="00272880" w:rsidRPr="008C5A09" w:rsidRDefault="00272880" w:rsidP="00037096"/>
                            </w:tc>
                          </w:tr>
                          <w:tr w:rsidR="00272880" w:rsidRPr="008C5A09" w14:paraId="4BE5C51F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58AA42AD" w14:textId="77777777"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16CCDA77" w14:textId="77777777" w:rsidR="00272880" w:rsidRPr="008C5A09" w:rsidRDefault="00272880" w:rsidP="00037096"/>
                            </w:tc>
                          </w:tr>
                          <w:tr w:rsidR="00272880" w:rsidRPr="008C5A09" w14:paraId="7525D551" w14:textId="77777777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48C81173" w14:textId="77777777"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3E5244CA" w14:textId="77777777" w:rsidR="00272880" w:rsidRPr="008C5A09" w:rsidRDefault="00272880" w:rsidP="00037096"/>
                            </w:tc>
                          </w:tr>
                        </w:tbl>
                        <w:p w14:paraId="47757FC2" w14:textId="77777777"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5BA945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 w14:paraId="1A7369B0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0A388CB5" w14:textId="77777777"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367AA75D" w14:textId="77777777" w:rsidR="00272880" w:rsidRPr="008C5A09" w:rsidRDefault="00272880" w:rsidP="00037096"/>
                      </w:tc>
                    </w:tr>
                    <w:tr w:rsidR="00272880" w:rsidRPr="008C5A09" w14:paraId="4BE5C51F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58AA42AD" w14:textId="77777777"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16CCDA77" w14:textId="77777777" w:rsidR="00272880" w:rsidRPr="008C5A09" w:rsidRDefault="00272880" w:rsidP="00037096"/>
                      </w:tc>
                    </w:tr>
                    <w:tr w:rsidR="00272880" w:rsidRPr="008C5A09" w14:paraId="7525D551" w14:textId="77777777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48C81173" w14:textId="77777777"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3E5244CA" w14:textId="77777777" w:rsidR="00272880" w:rsidRPr="008C5A09" w:rsidRDefault="00272880" w:rsidP="00037096"/>
                      </w:tc>
                    </w:tr>
                  </w:tbl>
                  <w:p w14:paraId="47757FC2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B6643" w14:textId="77777777"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14:paraId="36AE421F" w14:textId="77777777"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A4D2F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A15473" wp14:editId="63319EA2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F6833A" w14:textId="77777777"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14:paraId="7E14FC4B" w14:textId="77777777"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1547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14:paraId="1AF6833A" w14:textId="77777777"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14:paraId="7E14FC4B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19FAB69" wp14:editId="657F869A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A9C548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142"/>
    <w:rsid w:val="00001956"/>
    <w:rsid w:val="00016804"/>
    <w:rsid w:val="0002084E"/>
    <w:rsid w:val="00021F76"/>
    <w:rsid w:val="0002542D"/>
    <w:rsid w:val="00037096"/>
    <w:rsid w:val="0004013B"/>
    <w:rsid w:val="000413B1"/>
    <w:rsid w:val="0004180C"/>
    <w:rsid w:val="00044CFC"/>
    <w:rsid w:val="000454B1"/>
    <w:rsid w:val="0005241A"/>
    <w:rsid w:val="0005563E"/>
    <w:rsid w:val="00056633"/>
    <w:rsid w:val="0006256C"/>
    <w:rsid w:val="00064184"/>
    <w:rsid w:val="00064F05"/>
    <w:rsid w:val="0006667B"/>
    <w:rsid w:val="0007043A"/>
    <w:rsid w:val="000716CB"/>
    <w:rsid w:val="000724A6"/>
    <w:rsid w:val="00074782"/>
    <w:rsid w:val="00084A2C"/>
    <w:rsid w:val="00091585"/>
    <w:rsid w:val="000944C6"/>
    <w:rsid w:val="00094F78"/>
    <w:rsid w:val="000A533A"/>
    <w:rsid w:val="000A5780"/>
    <w:rsid w:val="000A706A"/>
    <w:rsid w:val="000B0C2E"/>
    <w:rsid w:val="000B651A"/>
    <w:rsid w:val="000B72CB"/>
    <w:rsid w:val="000E19C5"/>
    <w:rsid w:val="000F001C"/>
    <w:rsid w:val="000F73EC"/>
    <w:rsid w:val="000F7D1B"/>
    <w:rsid w:val="00102305"/>
    <w:rsid w:val="001149EE"/>
    <w:rsid w:val="00124468"/>
    <w:rsid w:val="00144C91"/>
    <w:rsid w:val="0014592B"/>
    <w:rsid w:val="00152A2E"/>
    <w:rsid w:val="00155007"/>
    <w:rsid w:val="00160E26"/>
    <w:rsid w:val="001639FB"/>
    <w:rsid w:val="0016626D"/>
    <w:rsid w:val="00172B92"/>
    <w:rsid w:val="0018363F"/>
    <w:rsid w:val="00192D56"/>
    <w:rsid w:val="00193D0E"/>
    <w:rsid w:val="00195FE4"/>
    <w:rsid w:val="00197983"/>
    <w:rsid w:val="001B0154"/>
    <w:rsid w:val="001C06B1"/>
    <w:rsid w:val="001D3E10"/>
    <w:rsid w:val="001D60B6"/>
    <w:rsid w:val="001E2697"/>
    <w:rsid w:val="001E3929"/>
    <w:rsid w:val="001E5AEB"/>
    <w:rsid w:val="001F0F6C"/>
    <w:rsid w:val="001F1488"/>
    <w:rsid w:val="001F22EC"/>
    <w:rsid w:val="001F656C"/>
    <w:rsid w:val="00205E5F"/>
    <w:rsid w:val="00206B5E"/>
    <w:rsid w:val="002131E5"/>
    <w:rsid w:val="00213BCB"/>
    <w:rsid w:val="0021442C"/>
    <w:rsid w:val="00214BF8"/>
    <w:rsid w:val="00215F4A"/>
    <w:rsid w:val="00217799"/>
    <w:rsid w:val="00221821"/>
    <w:rsid w:val="002242DB"/>
    <w:rsid w:val="00237094"/>
    <w:rsid w:val="002373A5"/>
    <w:rsid w:val="00242C9D"/>
    <w:rsid w:val="00253B5F"/>
    <w:rsid w:val="0026372A"/>
    <w:rsid w:val="002664DF"/>
    <w:rsid w:val="0026692F"/>
    <w:rsid w:val="00267EF2"/>
    <w:rsid w:val="00272880"/>
    <w:rsid w:val="00274790"/>
    <w:rsid w:val="00282CC6"/>
    <w:rsid w:val="0028454B"/>
    <w:rsid w:val="00286B7A"/>
    <w:rsid w:val="00290D7B"/>
    <w:rsid w:val="002946CC"/>
    <w:rsid w:val="002A4A93"/>
    <w:rsid w:val="002A77D6"/>
    <w:rsid w:val="002B635C"/>
    <w:rsid w:val="002B7123"/>
    <w:rsid w:val="002C377C"/>
    <w:rsid w:val="002C693A"/>
    <w:rsid w:val="002D01F0"/>
    <w:rsid w:val="002D5D9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391F"/>
    <w:rsid w:val="00326751"/>
    <w:rsid w:val="003269B5"/>
    <w:rsid w:val="003307E7"/>
    <w:rsid w:val="003324D8"/>
    <w:rsid w:val="00341EAE"/>
    <w:rsid w:val="003424CB"/>
    <w:rsid w:val="0035012F"/>
    <w:rsid w:val="00363142"/>
    <w:rsid w:val="00364635"/>
    <w:rsid w:val="00370278"/>
    <w:rsid w:val="00372143"/>
    <w:rsid w:val="003723A7"/>
    <w:rsid w:val="00375BE8"/>
    <w:rsid w:val="003776B4"/>
    <w:rsid w:val="00382274"/>
    <w:rsid w:val="00383703"/>
    <w:rsid w:val="003847CB"/>
    <w:rsid w:val="00384B9A"/>
    <w:rsid w:val="003871BD"/>
    <w:rsid w:val="0039212D"/>
    <w:rsid w:val="003A0210"/>
    <w:rsid w:val="003A0220"/>
    <w:rsid w:val="003A0894"/>
    <w:rsid w:val="003A5083"/>
    <w:rsid w:val="003A5553"/>
    <w:rsid w:val="003C1051"/>
    <w:rsid w:val="003C31ED"/>
    <w:rsid w:val="003F019C"/>
    <w:rsid w:val="003F0442"/>
    <w:rsid w:val="003F622E"/>
    <w:rsid w:val="00405BE9"/>
    <w:rsid w:val="00411D18"/>
    <w:rsid w:val="004138BE"/>
    <w:rsid w:val="00417641"/>
    <w:rsid w:val="004212AF"/>
    <w:rsid w:val="00422199"/>
    <w:rsid w:val="0042285F"/>
    <w:rsid w:val="004254F0"/>
    <w:rsid w:val="00435016"/>
    <w:rsid w:val="00436A02"/>
    <w:rsid w:val="00436C4B"/>
    <w:rsid w:val="00447A2D"/>
    <w:rsid w:val="00456666"/>
    <w:rsid w:val="004608CD"/>
    <w:rsid w:val="00460E47"/>
    <w:rsid w:val="004637B8"/>
    <w:rsid w:val="00470339"/>
    <w:rsid w:val="004730F0"/>
    <w:rsid w:val="004818F7"/>
    <w:rsid w:val="00484B1F"/>
    <w:rsid w:val="0048668D"/>
    <w:rsid w:val="00487EB0"/>
    <w:rsid w:val="00490D72"/>
    <w:rsid w:val="00492597"/>
    <w:rsid w:val="0049528E"/>
    <w:rsid w:val="00495486"/>
    <w:rsid w:val="004A2473"/>
    <w:rsid w:val="004B0707"/>
    <w:rsid w:val="004B250C"/>
    <w:rsid w:val="004B5A8D"/>
    <w:rsid w:val="004C353F"/>
    <w:rsid w:val="004C609F"/>
    <w:rsid w:val="004D2893"/>
    <w:rsid w:val="004E4D6F"/>
    <w:rsid w:val="004E6FD4"/>
    <w:rsid w:val="004E71E6"/>
    <w:rsid w:val="004F5E0A"/>
    <w:rsid w:val="004F7D2A"/>
    <w:rsid w:val="00500193"/>
    <w:rsid w:val="00510D62"/>
    <w:rsid w:val="00511F2D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1457"/>
    <w:rsid w:val="00586B4E"/>
    <w:rsid w:val="0059002D"/>
    <w:rsid w:val="00590183"/>
    <w:rsid w:val="00595122"/>
    <w:rsid w:val="00595412"/>
    <w:rsid w:val="005A2AE8"/>
    <w:rsid w:val="005A3AA5"/>
    <w:rsid w:val="005A6226"/>
    <w:rsid w:val="005B712E"/>
    <w:rsid w:val="005B7E8E"/>
    <w:rsid w:val="005C0C23"/>
    <w:rsid w:val="005C4302"/>
    <w:rsid w:val="005C4E5E"/>
    <w:rsid w:val="005C5AC9"/>
    <w:rsid w:val="005D76CC"/>
    <w:rsid w:val="005E06EC"/>
    <w:rsid w:val="005E1607"/>
    <w:rsid w:val="005E3FF2"/>
    <w:rsid w:val="005E48DC"/>
    <w:rsid w:val="005E57B9"/>
    <w:rsid w:val="005E765D"/>
    <w:rsid w:val="005E7D00"/>
    <w:rsid w:val="005F032F"/>
    <w:rsid w:val="006061A0"/>
    <w:rsid w:val="0060625E"/>
    <w:rsid w:val="0061138D"/>
    <w:rsid w:val="00613774"/>
    <w:rsid w:val="00615FDE"/>
    <w:rsid w:val="00621F4A"/>
    <w:rsid w:val="006229B6"/>
    <w:rsid w:val="006232EF"/>
    <w:rsid w:val="00624C93"/>
    <w:rsid w:val="00626AD2"/>
    <w:rsid w:val="00626E4D"/>
    <w:rsid w:val="00630933"/>
    <w:rsid w:val="00653F68"/>
    <w:rsid w:val="006556C6"/>
    <w:rsid w:val="00660014"/>
    <w:rsid w:val="006631F4"/>
    <w:rsid w:val="006739DF"/>
    <w:rsid w:val="00676EDB"/>
    <w:rsid w:val="00680A6B"/>
    <w:rsid w:val="00682050"/>
    <w:rsid w:val="00684220"/>
    <w:rsid w:val="00685111"/>
    <w:rsid w:val="00685244"/>
    <w:rsid w:val="00691729"/>
    <w:rsid w:val="006A2E17"/>
    <w:rsid w:val="006A5779"/>
    <w:rsid w:val="006A69A5"/>
    <w:rsid w:val="006A790F"/>
    <w:rsid w:val="006B0326"/>
    <w:rsid w:val="006B209E"/>
    <w:rsid w:val="006B654B"/>
    <w:rsid w:val="006C4B44"/>
    <w:rsid w:val="006C6A12"/>
    <w:rsid w:val="006D5F30"/>
    <w:rsid w:val="006D60EA"/>
    <w:rsid w:val="006E04AB"/>
    <w:rsid w:val="006E3052"/>
    <w:rsid w:val="006E39C4"/>
    <w:rsid w:val="006E5CB1"/>
    <w:rsid w:val="006E6F06"/>
    <w:rsid w:val="006E7BF7"/>
    <w:rsid w:val="006F129D"/>
    <w:rsid w:val="006F7044"/>
    <w:rsid w:val="007028B8"/>
    <w:rsid w:val="00715B5A"/>
    <w:rsid w:val="007219FE"/>
    <w:rsid w:val="007238AA"/>
    <w:rsid w:val="00724524"/>
    <w:rsid w:val="007310EF"/>
    <w:rsid w:val="007326EE"/>
    <w:rsid w:val="00735951"/>
    <w:rsid w:val="00736E19"/>
    <w:rsid w:val="00745BE6"/>
    <w:rsid w:val="00746711"/>
    <w:rsid w:val="007506E2"/>
    <w:rsid w:val="00751AC9"/>
    <w:rsid w:val="0075347B"/>
    <w:rsid w:val="0075740D"/>
    <w:rsid w:val="00785446"/>
    <w:rsid w:val="00791814"/>
    <w:rsid w:val="007A1478"/>
    <w:rsid w:val="007A1CA5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25924"/>
    <w:rsid w:val="00831534"/>
    <w:rsid w:val="008318F3"/>
    <w:rsid w:val="008320F6"/>
    <w:rsid w:val="00835F53"/>
    <w:rsid w:val="00842AA4"/>
    <w:rsid w:val="00842E49"/>
    <w:rsid w:val="0084301C"/>
    <w:rsid w:val="00843C53"/>
    <w:rsid w:val="00852C6B"/>
    <w:rsid w:val="0085627A"/>
    <w:rsid w:val="0086346D"/>
    <w:rsid w:val="00867F7E"/>
    <w:rsid w:val="00871281"/>
    <w:rsid w:val="00881E09"/>
    <w:rsid w:val="00892CBA"/>
    <w:rsid w:val="008979CF"/>
    <w:rsid w:val="008A1163"/>
    <w:rsid w:val="008B3EE1"/>
    <w:rsid w:val="008C5A09"/>
    <w:rsid w:val="008C70AD"/>
    <w:rsid w:val="008D127E"/>
    <w:rsid w:val="008E080E"/>
    <w:rsid w:val="008E357D"/>
    <w:rsid w:val="008E7DE8"/>
    <w:rsid w:val="00901C8D"/>
    <w:rsid w:val="00904025"/>
    <w:rsid w:val="00905C4C"/>
    <w:rsid w:val="00924568"/>
    <w:rsid w:val="00926EA6"/>
    <w:rsid w:val="00930CAF"/>
    <w:rsid w:val="0093158F"/>
    <w:rsid w:val="009460DF"/>
    <w:rsid w:val="00957D5C"/>
    <w:rsid w:val="009655A3"/>
    <w:rsid w:val="00970D48"/>
    <w:rsid w:val="009725A5"/>
    <w:rsid w:val="00972DD1"/>
    <w:rsid w:val="00976F78"/>
    <w:rsid w:val="00981445"/>
    <w:rsid w:val="0098282F"/>
    <w:rsid w:val="00993013"/>
    <w:rsid w:val="00994E09"/>
    <w:rsid w:val="009A6D21"/>
    <w:rsid w:val="009B623F"/>
    <w:rsid w:val="009C1292"/>
    <w:rsid w:val="009C4979"/>
    <w:rsid w:val="009D2DE6"/>
    <w:rsid w:val="009D3F3F"/>
    <w:rsid w:val="009E3FBA"/>
    <w:rsid w:val="009E51DC"/>
    <w:rsid w:val="009E6815"/>
    <w:rsid w:val="009F180C"/>
    <w:rsid w:val="009F3625"/>
    <w:rsid w:val="00A01314"/>
    <w:rsid w:val="00A03991"/>
    <w:rsid w:val="00A06107"/>
    <w:rsid w:val="00A0632B"/>
    <w:rsid w:val="00A148DD"/>
    <w:rsid w:val="00A15091"/>
    <w:rsid w:val="00A170AC"/>
    <w:rsid w:val="00A21CD3"/>
    <w:rsid w:val="00A2407F"/>
    <w:rsid w:val="00A35468"/>
    <w:rsid w:val="00A4152F"/>
    <w:rsid w:val="00A50E1B"/>
    <w:rsid w:val="00A5453A"/>
    <w:rsid w:val="00A60C7F"/>
    <w:rsid w:val="00A6393B"/>
    <w:rsid w:val="00A70428"/>
    <w:rsid w:val="00A70C3E"/>
    <w:rsid w:val="00A73F4E"/>
    <w:rsid w:val="00A740E6"/>
    <w:rsid w:val="00A75CFA"/>
    <w:rsid w:val="00A82037"/>
    <w:rsid w:val="00A85503"/>
    <w:rsid w:val="00A85DAF"/>
    <w:rsid w:val="00A930F7"/>
    <w:rsid w:val="00A93BA1"/>
    <w:rsid w:val="00AA135B"/>
    <w:rsid w:val="00AA25A4"/>
    <w:rsid w:val="00AA4111"/>
    <w:rsid w:val="00AA759B"/>
    <w:rsid w:val="00AB3936"/>
    <w:rsid w:val="00AB3D8D"/>
    <w:rsid w:val="00AB4BEE"/>
    <w:rsid w:val="00AC5595"/>
    <w:rsid w:val="00AC5E84"/>
    <w:rsid w:val="00AD25F1"/>
    <w:rsid w:val="00AD5967"/>
    <w:rsid w:val="00AD63CA"/>
    <w:rsid w:val="00AE0EEA"/>
    <w:rsid w:val="00AE45B4"/>
    <w:rsid w:val="00AE5712"/>
    <w:rsid w:val="00AE729B"/>
    <w:rsid w:val="00B07454"/>
    <w:rsid w:val="00B12EB4"/>
    <w:rsid w:val="00B158F6"/>
    <w:rsid w:val="00B2160E"/>
    <w:rsid w:val="00B30E6C"/>
    <w:rsid w:val="00B37D5F"/>
    <w:rsid w:val="00B41AFE"/>
    <w:rsid w:val="00B656A3"/>
    <w:rsid w:val="00B65F6A"/>
    <w:rsid w:val="00B720E2"/>
    <w:rsid w:val="00B73ECC"/>
    <w:rsid w:val="00B84E18"/>
    <w:rsid w:val="00B946B0"/>
    <w:rsid w:val="00BA3680"/>
    <w:rsid w:val="00BA40DA"/>
    <w:rsid w:val="00BB14E4"/>
    <w:rsid w:val="00BD697E"/>
    <w:rsid w:val="00BD6D94"/>
    <w:rsid w:val="00BE0A2A"/>
    <w:rsid w:val="00BE5E85"/>
    <w:rsid w:val="00BE6045"/>
    <w:rsid w:val="00BE6A0E"/>
    <w:rsid w:val="00BE7D8A"/>
    <w:rsid w:val="00BF13FB"/>
    <w:rsid w:val="00BF42E5"/>
    <w:rsid w:val="00C0126F"/>
    <w:rsid w:val="00C041B4"/>
    <w:rsid w:val="00C21E17"/>
    <w:rsid w:val="00C25C8D"/>
    <w:rsid w:val="00C43991"/>
    <w:rsid w:val="00C4453D"/>
    <w:rsid w:val="00C46CD8"/>
    <w:rsid w:val="00C60520"/>
    <w:rsid w:val="00C6238D"/>
    <w:rsid w:val="00C63226"/>
    <w:rsid w:val="00C768D3"/>
    <w:rsid w:val="00C81E3D"/>
    <w:rsid w:val="00C83A56"/>
    <w:rsid w:val="00C94ED9"/>
    <w:rsid w:val="00CC1203"/>
    <w:rsid w:val="00CC2415"/>
    <w:rsid w:val="00CD2494"/>
    <w:rsid w:val="00CD6C20"/>
    <w:rsid w:val="00CD7832"/>
    <w:rsid w:val="00CE292A"/>
    <w:rsid w:val="00CE501E"/>
    <w:rsid w:val="00CF1EAC"/>
    <w:rsid w:val="00CF3196"/>
    <w:rsid w:val="00CF5526"/>
    <w:rsid w:val="00D12E33"/>
    <w:rsid w:val="00D154CC"/>
    <w:rsid w:val="00D21411"/>
    <w:rsid w:val="00D22460"/>
    <w:rsid w:val="00D334FF"/>
    <w:rsid w:val="00D54D06"/>
    <w:rsid w:val="00D63407"/>
    <w:rsid w:val="00D65636"/>
    <w:rsid w:val="00D75CAF"/>
    <w:rsid w:val="00D77E1B"/>
    <w:rsid w:val="00D90B3D"/>
    <w:rsid w:val="00DA15FC"/>
    <w:rsid w:val="00DA163C"/>
    <w:rsid w:val="00DA3281"/>
    <w:rsid w:val="00DA42E0"/>
    <w:rsid w:val="00DA4513"/>
    <w:rsid w:val="00DB62E9"/>
    <w:rsid w:val="00DC0738"/>
    <w:rsid w:val="00DD1350"/>
    <w:rsid w:val="00DD4F14"/>
    <w:rsid w:val="00DE31EA"/>
    <w:rsid w:val="00DF098A"/>
    <w:rsid w:val="00DF1730"/>
    <w:rsid w:val="00DF1FB4"/>
    <w:rsid w:val="00E01BE9"/>
    <w:rsid w:val="00E05BF0"/>
    <w:rsid w:val="00E11C51"/>
    <w:rsid w:val="00E1364F"/>
    <w:rsid w:val="00E166D4"/>
    <w:rsid w:val="00E2003F"/>
    <w:rsid w:val="00E330C7"/>
    <w:rsid w:val="00E37EB3"/>
    <w:rsid w:val="00E40FE9"/>
    <w:rsid w:val="00E414A0"/>
    <w:rsid w:val="00E41D90"/>
    <w:rsid w:val="00E44625"/>
    <w:rsid w:val="00E53D04"/>
    <w:rsid w:val="00E610DE"/>
    <w:rsid w:val="00E6177C"/>
    <w:rsid w:val="00E67AA2"/>
    <w:rsid w:val="00E75487"/>
    <w:rsid w:val="00E83D83"/>
    <w:rsid w:val="00E86070"/>
    <w:rsid w:val="00E873F8"/>
    <w:rsid w:val="00EA2AD0"/>
    <w:rsid w:val="00EA33C3"/>
    <w:rsid w:val="00EA5438"/>
    <w:rsid w:val="00EA6FDE"/>
    <w:rsid w:val="00EB4EE9"/>
    <w:rsid w:val="00EB543E"/>
    <w:rsid w:val="00EC16FA"/>
    <w:rsid w:val="00EC6D08"/>
    <w:rsid w:val="00EC6E8A"/>
    <w:rsid w:val="00ED1FF6"/>
    <w:rsid w:val="00ED558F"/>
    <w:rsid w:val="00ED6377"/>
    <w:rsid w:val="00EE0B50"/>
    <w:rsid w:val="00EE6DE9"/>
    <w:rsid w:val="00EE72FB"/>
    <w:rsid w:val="00EF0782"/>
    <w:rsid w:val="00EF60CF"/>
    <w:rsid w:val="00F02842"/>
    <w:rsid w:val="00F12E0F"/>
    <w:rsid w:val="00F13FB1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8340F"/>
    <w:rsid w:val="00F932BA"/>
    <w:rsid w:val="00FA2228"/>
    <w:rsid w:val="00FC4E48"/>
    <w:rsid w:val="00FD0C28"/>
    <w:rsid w:val="00FD7D43"/>
    <w:rsid w:val="00FE22C4"/>
    <w:rsid w:val="00FF23CB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."/>
  <w:listSeparator w:val=";"/>
  <w14:docId w14:val="14046591"/>
  <w15:docId w15:val="{DAAB0630-543E-4BAB-8C3B-038F9D2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Иван Беспрозванных</cp:lastModifiedBy>
  <cp:revision>2</cp:revision>
  <cp:lastPrinted>2022-05-25T10:55:00Z</cp:lastPrinted>
  <dcterms:created xsi:type="dcterms:W3CDTF">2022-05-26T07:13:00Z</dcterms:created>
  <dcterms:modified xsi:type="dcterms:W3CDTF">2022-05-26T07:13:00Z</dcterms:modified>
</cp:coreProperties>
</file>